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26704" w14:textId="4EBA07E9" w:rsidR="009C4723" w:rsidRDefault="009C4723">
      <w:r>
        <w:rPr>
          <w:noProof/>
        </w:rPr>
        <w:drawing>
          <wp:anchor distT="0" distB="0" distL="114300" distR="114300" simplePos="0" relativeHeight="251659264" behindDoc="1" locked="0" layoutInCell="1" allowOverlap="1" wp14:anchorId="3ED4C36D" wp14:editId="702E7C8D">
            <wp:simplePos x="0" y="0"/>
            <wp:positionH relativeFrom="column">
              <wp:posOffset>-1123950</wp:posOffset>
            </wp:positionH>
            <wp:positionV relativeFrom="paragraph">
              <wp:posOffset>1054735</wp:posOffset>
            </wp:positionV>
            <wp:extent cx="8215630" cy="6640830"/>
            <wp:effectExtent l="6350" t="0" r="1270" b="1270"/>
            <wp:wrapTight wrapText="bothSides">
              <wp:wrapPolygon edited="0">
                <wp:start x="17" y="21621"/>
                <wp:lineTo x="21553" y="21621"/>
                <wp:lineTo x="21553" y="58"/>
                <wp:lineTo x="17" y="58"/>
                <wp:lineTo x="17" y="21621"/>
              </wp:wrapPolygon>
            </wp:wrapTight>
            <wp:docPr id="1462874158" name="Obrázek 1" descr="My tři králové NOTY - KE STAŽENÍ ZDARMA - ProDětiCokoliv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y tři králové NOTY - KE STAŽENÍ ZDARMA - ProDětiCokoliv.c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215630" cy="664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CB6D5B" w14:textId="659B7247" w:rsidR="009C4723" w:rsidRDefault="009C4723"/>
    <w:sectPr w:rsidR="009C4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48"/>
    <w:rsid w:val="0014034E"/>
    <w:rsid w:val="001F4FAB"/>
    <w:rsid w:val="009C4723"/>
    <w:rsid w:val="00C62F45"/>
    <w:rsid w:val="00DB6719"/>
    <w:rsid w:val="00F8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CDB3E"/>
  <w15:chartTrackingRefBased/>
  <w15:docId w15:val="{678992EB-89E5-4E8F-A412-3F28EE1A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85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5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5F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85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85F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5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5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5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5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5F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85F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85F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85F4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5F4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5F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5F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5F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5F4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85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85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85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85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85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85F4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85F4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85F4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85F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85F4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85F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SkolkaVS</dc:creator>
  <cp:keywords/>
  <dc:description/>
  <cp:lastModifiedBy>SkolkaVS</cp:lastModifiedBy>
  <cp:revision>1</cp:revision>
  <cp:lastPrinted>2026-01-05T11:32:00Z</cp:lastPrinted>
  <dcterms:created xsi:type="dcterms:W3CDTF">2026-01-05T10:57:00Z</dcterms:created>
  <dcterms:modified xsi:type="dcterms:W3CDTF">2026-01-05T11:40:00Z</dcterms:modified>
</cp:coreProperties>
</file>