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3C99" w14:textId="63AB6CD7" w:rsidR="00C62F45" w:rsidRPr="004045C6" w:rsidRDefault="004045C6" w:rsidP="004045C6">
      <w:pPr>
        <w:spacing w:after="0"/>
        <w:jc w:val="center"/>
        <w:rPr>
          <w:rFonts w:ascii="Comic Sans MS" w:hAnsi="Comic Sans MS"/>
          <w:b/>
          <w:bCs/>
          <w:sz w:val="72"/>
          <w:szCs w:val="72"/>
        </w:rPr>
      </w:pPr>
      <w:r w:rsidRPr="004045C6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F569490" wp14:editId="2273AAFE">
            <wp:simplePos x="0" y="0"/>
            <wp:positionH relativeFrom="margin">
              <wp:posOffset>3762234</wp:posOffset>
            </wp:positionH>
            <wp:positionV relativeFrom="page">
              <wp:posOffset>1331948</wp:posOffset>
            </wp:positionV>
            <wp:extent cx="5497116" cy="5689600"/>
            <wp:effectExtent l="0" t="0" r="8890" b="6350"/>
            <wp:wrapNone/>
            <wp:docPr id="1867378592" name="Obrázek 1" descr="Pin di Katka su geometrické t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i Katka su geometrické tv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1" t="21738" r="8705" b="12048"/>
                    <a:stretch/>
                  </pic:blipFill>
                  <pic:spPr bwMode="auto">
                    <a:xfrm>
                      <a:off x="0" y="0"/>
                      <a:ext cx="5497116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C6">
        <w:rPr>
          <w:rFonts w:ascii="Comic Sans MS" w:hAnsi="Comic Sans MS"/>
          <w:b/>
          <w:bCs/>
          <w:sz w:val="72"/>
          <w:szCs w:val="72"/>
        </w:rPr>
        <w:t>TVARY KOLEM NÁS</w:t>
      </w:r>
    </w:p>
    <w:p w14:paraId="758DFACE" w14:textId="21956BFB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Tvary nejsou žádná věda,</w:t>
      </w:r>
    </w:p>
    <w:p w14:paraId="4B6B6D8A" w14:textId="091AC95B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zná je Luky, Prokop, Vojta.</w:t>
      </w:r>
    </w:p>
    <w:p w14:paraId="35D61FC9" w14:textId="4C7666B1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Čtverec to je žlutý dům,</w:t>
      </w:r>
    </w:p>
    <w:p w14:paraId="001F2788" w14:textId="150D8041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moc se líbí sousedům.</w:t>
      </w:r>
    </w:p>
    <w:p w14:paraId="21E6D689" w14:textId="726BD58D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Trojúhelník to je střecha,</w:t>
      </w:r>
    </w:p>
    <w:p w14:paraId="01C99EA5" w14:textId="48C8B1FD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skáče po ní velká blecha.</w:t>
      </w:r>
    </w:p>
    <w:p w14:paraId="4E89CC42" w14:textId="025FD153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Obdélník je komínek,</w:t>
      </w:r>
    </w:p>
    <w:p w14:paraId="697E4CE0" w14:textId="20209B1E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stavěl ho náš tatínek.</w:t>
      </w:r>
    </w:p>
    <w:p w14:paraId="21E1A51C" w14:textId="619D6F45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Kruh je žluté sluníčko,</w:t>
      </w:r>
    </w:p>
    <w:p w14:paraId="1DC043EB" w14:textId="0701C4D9" w:rsidR="004045C6" w:rsidRPr="004045C6" w:rsidRDefault="004045C6" w:rsidP="004045C6">
      <w:pPr>
        <w:spacing w:after="0"/>
        <w:rPr>
          <w:sz w:val="60"/>
          <w:szCs w:val="60"/>
        </w:rPr>
      </w:pPr>
      <w:r w:rsidRPr="004045C6">
        <w:rPr>
          <w:sz w:val="60"/>
          <w:szCs w:val="60"/>
        </w:rPr>
        <w:t>usmívá se maličko.</w:t>
      </w:r>
    </w:p>
    <w:sectPr w:rsidR="004045C6" w:rsidRPr="004045C6" w:rsidSect="00404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C6"/>
    <w:rsid w:val="0014034E"/>
    <w:rsid w:val="004045C6"/>
    <w:rsid w:val="004F2C1F"/>
    <w:rsid w:val="00B37BF2"/>
    <w:rsid w:val="00C62F45"/>
    <w:rsid w:val="00D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9FB"/>
  <w15:chartTrackingRefBased/>
  <w15:docId w15:val="{634696AD-543A-4762-9AE7-D23CCF77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4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4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4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4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45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45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45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45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45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45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4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45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45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45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45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2</cp:revision>
  <cp:lastPrinted>2025-03-31T10:20:00Z</cp:lastPrinted>
  <dcterms:created xsi:type="dcterms:W3CDTF">2025-03-31T10:45:00Z</dcterms:created>
  <dcterms:modified xsi:type="dcterms:W3CDTF">2025-03-31T10:45:00Z</dcterms:modified>
</cp:coreProperties>
</file>