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5DAF" w14:textId="359CF738" w:rsidR="00C62F45" w:rsidRPr="00FA5B6F" w:rsidRDefault="00FA5B6F" w:rsidP="00FA5B6F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C4F18A" wp14:editId="7D223054">
            <wp:simplePos x="0" y="0"/>
            <wp:positionH relativeFrom="column">
              <wp:posOffset>4608871</wp:posOffset>
            </wp:positionH>
            <wp:positionV relativeFrom="paragraph">
              <wp:posOffset>-592587</wp:posOffset>
            </wp:positionV>
            <wp:extent cx="1816785" cy="1291301"/>
            <wp:effectExtent l="0" t="0" r="0" b="4445"/>
            <wp:wrapNone/>
            <wp:docPr id="1324892981" name="Obrázek 4" descr="Červená srdíčka | Láska | Obrázek, Klipart stahujte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rvená srdíčka | Láska | Obrázek, Klipart stahujte zdar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6785" cy="129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0C13E3" wp14:editId="30A170DB">
            <wp:simplePos x="0" y="0"/>
            <wp:positionH relativeFrom="column">
              <wp:posOffset>-709806</wp:posOffset>
            </wp:positionH>
            <wp:positionV relativeFrom="paragraph">
              <wp:posOffset>-674147</wp:posOffset>
            </wp:positionV>
            <wp:extent cx="1816785" cy="1291301"/>
            <wp:effectExtent l="0" t="0" r="0" b="4445"/>
            <wp:wrapNone/>
            <wp:docPr id="1006100585" name="Obrázek 4" descr="Červená srdíčka | Láska | Obrázek, Klipart stahujte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rvená srdíčka | Láska | Obrázek, Klipart stahujte zdar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85" cy="129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B6F">
        <w:rPr>
          <w:b/>
          <w:bCs/>
          <w:sz w:val="72"/>
          <w:szCs w:val="72"/>
        </w:rPr>
        <w:t>KAŽDÝ MĚ MÁ RÁD</w:t>
      </w:r>
    </w:p>
    <w:p w14:paraId="78707269" w14:textId="376D8476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Kde mám hlavu, kde je brada?</w:t>
      </w:r>
    </w:p>
    <w:p w14:paraId="3E0000C6" w14:textId="3E3E6B9A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Maminka mě má moc ráda!</w:t>
      </w:r>
    </w:p>
    <w:p w14:paraId="1791D3BC" w14:textId="77AC9005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Kde je pusa, nosíček?</w:t>
      </w:r>
    </w:p>
    <w:p w14:paraId="2DE37055" w14:textId="388DC826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Má mě rád i tatíček.</w:t>
      </w:r>
    </w:p>
    <w:p w14:paraId="70319356" w14:textId="3C7C04D9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Kde je ouško, očička?</w:t>
      </w:r>
    </w:p>
    <w:p w14:paraId="614B8793" w14:textId="0CD8EB6D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Má mě ráda babička.</w:t>
      </w:r>
      <w:r w:rsidRPr="00FA5B6F">
        <w:t xml:space="preserve"> </w:t>
      </w:r>
    </w:p>
    <w:p w14:paraId="7898E684" w14:textId="1E3DEB3C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Kde jsou ruce, paleček?</w:t>
      </w:r>
    </w:p>
    <w:p w14:paraId="41B20193" w14:textId="373E8A07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Má mě rád i dědeček.</w:t>
      </w:r>
    </w:p>
    <w:p w14:paraId="7DC2F57F" w14:textId="2F51C00F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 xml:space="preserve">Kde je bříško, </w:t>
      </w:r>
      <w:proofErr w:type="spellStart"/>
      <w:r w:rsidRPr="00FA5B6F">
        <w:rPr>
          <w:sz w:val="56"/>
          <w:szCs w:val="56"/>
        </w:rPr>
        <w:t>zádíčka</w:t>
      </w:r>
      <w:proofErr w:type="spellEnd"/>
      <w:r w:rsidRPr="00FA5B6F">
        <w:rPr>
          <w:sz w:val="56"/>
          <w:szCs w:val="56"/>
        </w:rPr>
        <w:t>?</w:t>
      </w:r>
    </w:p>
    <w:p w14:paraId="6F409399" w14:textId="41818BCA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Má mě ráda tetička.</w:t>
      </w:r>
    </w:p>
    <w:p w14:paraId="30DE7D0D" w14:textId="507E9699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Umíš části těla znát?</w:t>
      </w:r>
    </w:p>
    <w:p w14:paraId="6BD3F0CE" w14:textId="3CC64D4E" w:rsidR="00FA5B6F" w:rsidRDefault="00FA5B6F" w:rsidP="00FA5B6F">
      <w:pPr>
        <w:spacing w:after="0"/>
        <w:jc w:val="center"/>
        <w:rPr>
          <w:sz w:val="56"/>
          <w:szCs w:val="56"/>
        </w:rPr>
      </w:pPr>
      <w:r w:rsidRPr="00FA5B6F">
        <w:rPr>
          <w:sz w:val="56"/>
          <w:szCs w:val="56"/>
        </w:rPr>
        <w:t>Strýček tě má taky rád!</w:t>
      </w:r>
    </w:p>
    <w:p w14:paraId="07EDC809" w14:textId="1E908BB8" w:rsidR="00FA5B6F" w:rsidRPr="00FA5B6F" w:rsidRDefault="00FA5B6F" w:rsidP="00FA5B6F">
      <w:pPr>
        <w:spacing w:after="0"/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6D5EE3" wp14:editId="137C237A">
            <wp:simplePos x="0" y="0"/>
            <wp:positionH relativeFrom="column">
              <wp:posOffset>1534415</wp:posOffset>
            </wp:positionH>
            <wp:positionV relativeFrom="paragraph">
              <wp:posOffset>606969</wp:posOffset>
            </wp:positionV>
            <wp:extent cx="2838203" cy="2172765"/>
            <wp:effectExtent l="0" t="0" r="635" b="0"/>
            <wp:wrapNone/>
            <wp:docPr id="61080816" name="Obrázek 3" descr="Family, Family, child, hand, people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mily, Family, child, hand, people png | PNG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03" cy="21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5B6F" w:rsidRPr="00FA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6F"/>
    <w:rsid w:val="0014034E"/>
    <w:rsid w:val="004872A8"/>
    <w:rsid w:val="00C62F45"/>
    <w:rsid w:val="00F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D632"/>
  <w15:chartTrackingRefBased/>
  <w15:docId w15:val="{2E89B6C4-B66C-4999-AF5A-39F752C7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cp:lastPrinted>2024-09-16T10:21:00Z</cp:lastPrinted>
  <dcterms:created xsi:type="dcterms:W3CDTF">2024-09-16T10:17:00Z</dcterms:created>
  <dcterms:modified xsi:type="dcterms:W3CDTF">2024-09-16T10:21:00Z</dcterms:modified>
</cp:coreProperties>
</file>