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662B" w14:textId="34326AEC" w:rsidR="00C62F45" w:rsidRDefault="00F64EE8" w:rsidP="00F64EE8">
      <w:pPr>
        <w:jc w:val="center"/>
        <w:rPr>
          <w:rFonts w:ascii="Arial Black" w:hAnsi="Arial Black"/>
          <w:color w:val="767171" w:themeColor="background2" w:themeShade="80"/>
          <w:sz w:val="72"/>
          <w:szCs w:val="72"/>
        </w:rPr>
      </w:pPr>
      <w:r w:rsidRPr="00F64EE8">
        <w:rPr>
          <w:rFonts w:ascii="Arial Black" w:hAnsi="Arial Black"/>
          <w:color w:val="767171" w:themeColor="background2" w:themeShade="80"/>
          <w:sz w:val="72"/>
          <w:szCs w:val="72"/>
        </w:rPr>
        <w:t>ANDĚLSKÉ ČAROVÁNÍ</w:t>
      </w:r>
    </w:p>
    <w:p w14:paraId="7DBA5D3C" w14:textId="77777777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</w:rPr>
        <w:t>Anděl seděl na obláčku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 xml:space="preserve">, </w:t>
      </w:r>
    </w:p>
    <w:p w14:paraId="64A9348A" w14:textId="26BDE861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 xml:space="preserve">čáry máry, čaroval, </w:t>
      </w:r>
    </w:p>
    <w:p w14:paraId="5072751A" w14:textId="77777777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vy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č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aroval Mikuláše,</w:t>
      </w:r>
    </w:p>
    <w:p w14:paraId="60C62DB3" w14:textId="3896E7D4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 xml:space="preserve">moc se z toho radoval. </w:t>
      </w:r>
    </w:p>
    <w:p w14:paraId="5217DC3D" w14:textId="1F869B8C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 xml:space="preserve">Pozor na to milé děti, </w:t>
      </w:r>
    </w:p>
    <w:p w14:paraId="0BC86074" w14:textId="77777777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č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arov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á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n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í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 xml:space="preserve"> není žert,</w:t>
      </w:r>
    </w:p>
    <w:p w14:paraId="4B328714" w14:textId="2F00D636" w:rsidR="00F64EE8" w:rsidRP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něco se mu nepovedlo</w:t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,</w:t>
      </w:r>
    </w:p>
    <w:p w14:paraId="1D46A0E6" w14:textId="129EE537" w:rsidR="00F64EE8" w:rsidRDefault="00F64EE8" w:rsidP="00F64EE8">
      <w:pPr>
        <w:spacing w:after="0"/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A1F4B6" wp14:editId="4B7C5052">
            <wp:simplePos x="0" y="0"/>
            <wp:positionH relativeFrom="margin">
              <wp:align>center</wp:align>
            </wp:positionH>
            <wp:positionV relativeFrom="paragraph">
              <wp:posOffset>378530</wp:posOffset>
            </wp:positionV>
            <wp:extent cx="4119880" cy="3592588"/>
            <wp:effectExtent l="0" t="0" r="0" b="8255"/>
            <wp:wrapNone/>
            <wp:docPr id="854229747" name="Obrázek 1" descr="Mikulášská družina :: Orel jednota Hovor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ulášská družina :: Orel jednota Hovor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359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EE8"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  <w:t>a tak přibyl čert.</w:t>
      </w:r>
    </w:p>
    <w:p w14:paraId="223CEAC4" w14:textId="7594336F" w:rsidR="00F64EE8" w:rsidRDefault="00F64EE8" w:rsidP="00F64EE8">
      <w:pPr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</w:p>
    <w:p w14:paraId="5A839F57" w14:textId="77777777" w:rsidR="00F64EE8" w:rsidRDefault="00F64EE8" w:rsidP="00F64EE8">
      <w:pPr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</w:p>
    <w:p w14:paraId="29489CB8" w14:textId="34FA5C04" w:rsidR="00F64EE8" w:rsidRDefault="00F64EE8" w:rsidP="00F64EE8">
      <w:pPr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</w:p>
    <w:p w14:paraId="5E2D0FDD" w14:textId="77777777" w:rsidR="00F64EE8" w:rsidRDefault="00F64EE8" w:rsidP="00F64EE8">
      <w:pPr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</w:p>
    <w:p w14:paraId="34505911" w14:textId="28FBD3D9" w:rsidR="00F64EE8" w:rsidRDefault="00F64EE8" w:rsidP="00F64EE8">
      <w:pPr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</w:p>
    <w:p w14:paraId="00923F4D" w14:textId="6D323871" w:rsidR="00F64EE8" w:rsidRDefault="00F64EE8" w:rsidP="00F64EE8">
      <w:pPr>
        <w:jc w:val="center"/>
        <w:rPr>
          <w:rFonts w:ascii="Arial" w:hAnsi="Arial" w:cs="Arial"/>
          <w:color w:val="000000" w:themeColor="text1"/>
          <w:sz w:val="64"/>
          <w:szCs w:val="64"/>
          <w:shd w:val="clear" w:color="auto" w:fill="FFFFFF"/>
        </w:rPr>
      </w:pPr>
    </w:p>
    <w:p w14:paraId="6313E9B6" w14:textId="10E348C3" w:rsidR="00F64EE8" w:rsidRDefault="00F64EE8" w:rsidP="00F64EE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46EB044A" w14:textId="77777777" w:rsidR="00F64EE8" w:rsidRDefault="00F64EE8" w:rsidP="00F64EE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78E626B9" w14:textId="7A6B26E5" w:rsidR="00F64EE8" w:rsidRPr="00F64EE8" w:rsidRDefault="00F64EE8" w:rsidP="00F64EE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44"/>
          <w:szCs w:val="44"/>
          <w:shd w:val="clear" w:color="auto" w:fill="FFFFFF"/>
        </w:rPr>
      </w:pPr>
    </w:p>
    <w:sectPr w:rsidR="00F64EE8" w:rsidRPr="00F64EE8" w:rsidSect="00F6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E8"/>
    <w:rsid w:val="0014034E"/>
    <w:rsid w:val="00C62F45"/>
    <w:rsid w:val="00F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440"/>
  <w15:chartTrackingRefBased/>
  <w15:docId w15:val="{308B101B-67C6-42BC-A5C7-413E6433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2023-11-28T05:28:00Z</cp:lastPrinted>
  <dcterms:created xsi:type="dcterms:W3CDTF">2023-11-28T05:20:00Z</dcterms:created>
  <dcterms:modified xsi:type="dcterms:W3CDTF">2023-11-28T05:28:00Z</dcterms:modified>
</cp:coreProperties>
</file>