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E662B" w14:textId="34326AEC" w:rsidR="00C62F45" w:rsidRDefault="00F64EE8" w:rsidP="00F64EE8">
      <w:pPr>
        <w:jc w:val="center"/>
        <w:rPr>
          <w:rFonts w:ascii="Arial Black" w:hAnsi="Arial Black"/>
          <w:color w:val="767171" w:themeColor="background2" w:themeShade="80"/>
          <w:sz w:val="72"/>
          <w:szCs w:val="72"/>
        </w:rPr>
      </w:pPr>
      <w:r w:rsidRPr="00F64EE8">
        <w:rPr>
          <w:rFonts w:ascii="Arial Black" w:hAnsi="Arial Black"/>
          <w:color w:val="767171" w:themeColor="background2" w:themeShade="80"/>
          <w:sz w:val="72"/>
          <w:szCs w:val="72"/>
        </w:rPr>
        <w:t>ANDĚLSKÉ ČAROVÁNÍ</w:t>
      </w:r>
    </w:p>
    <w:p w14:paraId="7DBA5D3C" w14:textId="77777777" w:rsidR="00F64EE8" w:rsidRPr="00F64EE8" w:rsidRDefault="00F64EE8" w:rsidP="00F64EE8">
      <w:pPr>
        <w:spacing w:after="0"/>
        <w:jc w:val="center"/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</w:pPr>
      <w:r w:rsidRPr="00F64EE8">
        <w:rPr>
          <w:rFonts w:ascii="Arial" w:hAnsi="Arial" w:cs="Arial"/>
          <w:color w:val="000000" w:themeColor="text1"/>
          <w:sz w:val="64"/>
          <w:szCs w:val="64"/>
        </w:rPr>
        <w:t>Anděl seděl na obláčku</w:t>
      </w:r>
      <w:r w:rsidRPr="00F64EE8"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  <w:t xml:space="preserve">, </w:t>
      </w:r>
    </w:p>
    <w:p w14:paraId="64A9348A" w14:textId="26BDE861" w:rsidR="00F64EE8" w:rsidRPr="00F64EE8" w:rsidRDefault="00F64EE8" w:rsidP="00F64EE8">
      <w:pPr>
        <w:spacing w:after="0"/>
        <w:jc w:val="center"/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</w:pPr>
      <w:r w:rsidRPr="00F64EE8"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  <w:t xml:space="preserve">čáry máry, čaroval, </w:t>
      </w:r>
    </w:p>
    <w:p w14:paraId="5072751A" w14:textId="77777777" w:rsidR="00F64EE8" w:rsidRPr="00F64EE8" w:rsidRDefault="00F64EE8" w:rsidP="00F64EE8">
      <w:pPr>
        <w:spacing w:after="0"/>
        <w:jc w:val="center"/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</w:pPr>
      <w:r w:rsidRPr="00F64EE8"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  <w:t>vy</w:t>
      </w:r>
      <w:r w:rsidRPr="00F64EE8"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  <w:t>č</w:t>
      </w:r>
      <w:r w:rsidRPr="00F64EE8"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  <w:t>aroval Mikuláše,</w:t>
      </w:r>
    </w:p>
    <w:p w14:paraId="60C62DB3" w14:textId="3896E7D4" w:rsidR="00F64EE8" w:rsidRPr="00F64EE8" w:rsidRDefault="00F64EE8" w:rsidP="00F64EE8">
      <w:pPr>
        <w:spacing w:after="0"/>
        <w:jc w:val="center"/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</w:pPr>
      <w:r w:rsidRPr="00F64EE8"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  <w:t xml:space="preserve">moc se z toho radoval. </w:t>
      </w:r>
    </w:p>
    <w:p w14:paraId="5217DC3D" w14:textId="1F869B8C" w:rsidR="00F64EE8" w:rsidRPr="00F64EE8" w:rsidRDefault="00F64EE8" w:rsidP="00F64EE8">
      <w:pPr>
        <w:spacing w:after="0"/>
        <w:jc w:val="center"/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</w:pPr>
      <w:r w:rsidRPr="00F64EE8"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  <w:t xml:space="preserve">Pozor na to milé děti, </w:t>
      </w:r>
    </w:p>
    <w:p w14:paraId="0BC86074" w14:textId="77777777" w:rsidR="00F64EE8" w:rsidRPr="00F64EE8" w:rsidRDefault="00F64EE8" w:rsidP="00F64EE8">
      <w:pPr>
        <w:spacing w:after="0"/>
        <w:jc w:val="center"/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</w:pPr>
      <w:r w:rsidRPr="00F64EE8"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  <w:t>č</w:t>
      </w:r>
      <w:r w:rsidRPr="00F64EE8"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  <w:t>arov</w:t>
      </w:r>
      <w:r w:rsidRPr="00F64EE8"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  <w:t>á</w:t>
      </w:r>
      <w:r w:rsidRPr="00F64EE8"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  <w:t>n</w:t>
      </w:r>
      <w:r w:rsidRPr="00F64EE8"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  <w:t>í</w:t>
      </w:r>
      <w:r w:rsidRPr="00F64EE8"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  <w:t xml:space="preserve"> není žert,</w:t>
      </w:r>
    </w:p>
    <w:p w14:paraId="4B328714" w14:textId="2F00D636" w:rsidR="00F64EE8" w:rsidRPr="00F64EE8" w:rsidRDefault="00F64EE8" w:rsidP="00F64EE8">
      <w:pPr>
        <w:spacing w:after="0"/>
        <w:jc w:val="center"/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</w:pPr>
      <w:r w:rsidRPr="00F64EE8"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  <w:t>něco se mu nepovedlo</w:t>
      </w:r>
      <w:r w:rsidRPr="00F64EE8"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  <w:t>,</w:t>
      </w:r>
    </w:p>
    <w:p w14:paraId="1D46A0E6" w14:textId="129EE537" w:rsidR="00F64EE8" w:rsidRDefault="00F64EE8" w:rsidP="00F64EE8">
      <w:pPr>
        <w:spacing w:after="0"/>
        <w:jc w:val="center"/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A1F4B6" wp14:editId="4B7C5052">
            <wp:simplePos x="0" y="0"/>
            <wp:positionH relativeFrom="margin">
              <wp:align>center</wp:align>
            </wp:positionH>
            <wp:positionV relativeFrom="paragraph">
              <wp:posOffset>378530</wp:posOffset>
            </wp:positionV>
            <wp:extent cx="4119880" cy="3592588"/>
            <wp:effectExtent l="0" t="0" r="0" b="8255"/>
            <wp:wrapNone/>
            <wp:docPr id="854229747" name="Obrázek 1" descr="Mikulášská družina :: Orel jednota Hovor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kulášská družina :: Orel jednota Hovora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880" cy="359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EE8"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  <w:t>a tak přibyl čert.</w:t>
      </w:r>
    </w:p>
    <w:p w14:paraId="223CEAC4" w14:textId="7594336F" w:rsidR="00F64EE8" w:rsidRDefault="00F64EE8" w:rsidP="00F64EE8">
      <w:pPr>
        <w:jc w:val="center"/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</w:pPr>
    </w:p>
    <w:p w14:paraId="5A839F57" w14:textId="77777777" w:rsidR="00F64EE8" w:rsidRDefault="00F64EE8" w:rsidP="00F64EE8">
      <w:pPr>
        <w:jc w:val="center"/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</w:pPr>
    </w:p>
    <w:p w14:paraId="29489CB8" w14:textId="34FA5C04" w:rsidR="00F64EE8" w:rsidRDefault="00F64EE8" w:rsidP="00F64EE8">
      <w:pPr>
        <w:jc w:val="center"/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</w:pPr>
    </w:p>
    <w:p w14:paraId="5E2D0FDD" w14:textId="77777777" w:rsidR="00F64EE8" w:rsidRDefault="00F64EE8" w:rsidP="00F64EE8">
      <w:pPr>
        <w:jc w:val="center"/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</w:pPr>
    </w:p>
    <w:p w14:paraId="34505911" w14:textId="28FBD3D9" w:rsidR="00F64EE8" w:rsidRDefault="00F64EE8" w:rsidP="00F64EE8">
      <w:pPr>
        <w:jc w:val="center"/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</w:pPr>
    </w:p>
    <w:p w14:paraId="00923F4D" w14:textId="6D323871" w:rsidR="00F64EE8" w:rsidRDefault="00F64EE8" w:rsidP="00F64EE8">
      <w:pPr>
        <w:jc w:val="center"/>
        <w:rPr>
          <w:rFonts w:ascii="Arial" w:hAnsi="Arial" w:cs="Arial"/>
          <w:color w:val="000000" w:themeColor="text1"/>
          <w:sz w:val="64"/>
          <w:szCs w:val="64"/>
          <w:shd w:val="clear" w:color="auto" w:fill="FFFFFF"/>
        </w:rPr>
      </w:pPr>
    </w:p>
    <w:p w14:paraId="6313E9B6" w14:textId="10E348C3" w:rsidR="00F64EE8" w:rsidRDefault="00F64EE8" w:rsidP="00F64EE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44"/>
          <w:szCs w:val="44"/>
          <w:shd w:val="clear" w:color="auto" w:fill="FFFFFF"/>
        </w:rPr>
      </w:pPr>
    </w:p>
    <w:p w14:paraId="46EB044A" w14:textId="77777777" w:rsidR="00F64EE8" w:rsidRDefault="00F64EE8" w:rsidP="00F64EE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44"/>
          <w:szCs w:val="44"/>
          <w:shd w:val="clear" w:color="auto" w:fill="FFFFFF"/>
        </w:rPr>
      </w:pPr>
    </w:p>
    <w:p w14:paraId="78E626B9" w14:textId="7A6B26E5" w:rsidR="00F64EE8" w:rsidRPr="00F64EE8" w:rsidRDefault="00F64EE8" w:rsidP="00F64EE8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44"/>
          <w:szCs w:val="44"/>
          <w:shd w:val="clear" w:color="auto" w:fill="FFFFFF"/>
        </w:rPr>
      </w:pPr>
    </w:p>
    <w:sectPr w:rsidR="00F64EE8" w:rsidRPr="00F64EE8" w:rsidSect="00F64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E8"/>
    <w:rsid w:val="0014034E"/>
    <w:rsid w:val="00C62F45"/>
    <w:rsid w:val="00F6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6440"/>
  <w15:chartTrackingRefBased/>
  <w15:docId w15:val="{308B101B-67C6-42BC-A5C7-413E6433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1</cp:revision>
  <cp:lastPrinted>2023-11-28T05:28:00Z</cp:lastPrinted>
  <dcterms:created xsi:type="dcterms:W3CDTF">2023-11-28T05:20:00Z</dcterms:created>
  <dcterms:modified xsi:type="dcterms:W3CDTF">2023-11-28T05:28:00Z</dcterms:modified>
</cp:coreProperties>
</file>