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6402" w14:textId="4506D3E7" w:rsidR="00DD5C0A" w:rsidRDefault="00A3621D" w:rsidP="00A3621D">
      <w:pPr>
        <w:jc w:val="center"/>
        <w:rPr>
          <w:b/>
          <w:bCs/>
          <w:sz w:val="96"/>
          <w:szCs w:val="96"/>
        </w:rPr>
      </w:pPr>
      <w:r w:rsidRPr="00A3621D">
        <w:rPr>
          <w:b/>
          <w:bCs/>
          <w:sz w:val="96"/>
          <w:szCs w:val="96"/>
        </w:rPr>
        <w:t>ZÁPIS</w:t>
      </w:r>
    </w:p>
    <w:p w14:paraId="4B61D365" w14:textId="29BC05A0" w:rsidR="00A3621D" w:rsidRDefault="00A3621D" w:rsidP="00A3621D">
      <w:pPr>
        <w:jc w:val="center"/>
        <w:rPr>
          <w:sz w:val="56"/>
          <w:szCs w:val="56"/>
        </w:rPr>
      </w:pPr>
      <w:r w:rsidRPr="00A3621D">
        <w:rPr>
          <w:sz w:val="56"/>
          <w:szCs w:val="56"/>
        </w:rPr>
        <w:t>ZÍTRA PŮJDU K ZÁPISU,</w:t>
      </w:r>
    </w:p>
    <w:p w14:paraId="7EDE2EE9" w14:textId="29F21F04" w:rsidR="00A3621D" w:rsidRPr="00A3621D" w:rsidRDefault="00A3621D" w:rsidP="00A3621D">
      <w:pPr>
        <w:jc w:val="center"/>
        <w:rPr>
          <w:i/>
          <w:iCs/>
          <w:sz w:val="44"/>
          <w:szCs w:val="44"/>
        </w:rPr>
      </w:pPr>
      <w:r>
        <w:rPr>
          <w:sz w:val="44"/>
          <w:szCs w:val="44"/>
        </w:rPr>
        <w:t>(</w:t>
      </w:r>
      <w:r>
        <w:rPr>
          <w:i/>
          <w:iCs/>
          <w:sz w:val="44"/>
          <w:szCs w:val="44"/>
        </w:rPr>
        <w:t>chůze na místě)</w:t>
      </w:r>
    </w:p>
    <w:p w14:paraId="42B76F91" w14:textId="41FB1B70" w:rsidR="00A3621D" w:rsidRDefault="00A3621D" w:rsidP="00A3621D">
      <w:pPr>
        <w:jc w:val="center"/>
        <w:rPr>
          <w:sz w:val="56"/>
          <w:szCs w:val="56"/>
        </w:rPr>
      </w:pPr>
      <w:r w:rsidRPr="00A3621D">
        <w:rPr>
          <w:sz w:val="56"/>
          <w:szCs w:val="56"/>
        </w:rPr>
        <w:t>TAŠKU S SEBOU PONESU.</w:t>
      </w:r>
    </w:p>
    <w:p w14:paraId="12FAFFB8" w14:textId="36D03EEB" w:rsidR="00A3621D" w:rsidRPr="00A3621D" w:rsidRDefault="00A3621D" w:rsidP="00A3621D">
      <w:pPr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(naznačím, že nesu aktovku)</w:t>
      </w:r>
    </w:p>
    <w:p w14:paraId="73C8A3B2" w14:textId="4230F5E8" w:rsidR="00A3621D" w:rsidRDefault="00A3621D" w:rsidP="00A3621D">
      <w:pPr>
        <w:jc w:val="center"/>
        <w:rPr>
          <w:sz w:val="56"/>
          <w:szCs w:val="56"/>
        </w:rPr>
      </w:pPr>
      <w:r w:rsidRPr="00A3621D">
        <w:rPr>
          <w:sz w:val="56"/>
          <w:szCs w:val="56"/>
        </w:rPr>
        <w:t>BUDU ŘÍKAT BÁSNIČKU</w:t>
      </w:r>
    </w:p>
    <w:p w14:paraId="6B56AABB" w14:textId="32233292" w:rsidR="00A3621D" w:rsidRPr="00A3621D" w:rsidRDefault="00A3621D" w:rsidP="00A3621D">
      <w:pPr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(ukloním se)</w:t>
      </w:r>
    </w:p>
    <w:p w14:paraId="65E60424" w14:textId="7C46DBBB" w:rsidR="00A3621D" w:rsidRDefault="00A3621D" w:rsidP="00A3621D">
      <w:pPr>
        <w:jc w:val="center"/>
        <w:rPr>
          <w:sz w:val="56"/>
          <w:szCs w:val="56"/>
        </w:rPr>
      </w:pPr>
      <w:r w:rsidRPr="00A3621D">
        <w:rPr>
          <w:sz w:val="56"/>
          <w:szCs w:val="56"/>
        </w:rPr>
        <w:t>A ZAZPÍVÁM PÍSNIČKU.</w:t>
      </w:r>
    </w:p>
    <w:p w14:paraId="28147C58" w14:textId="7FF4DBB7" w:rsidR="00A3621D" w:rsidRPr="00A3621D" w:rsidRDefault="00A3621D" w:rsidP="00A3621D">
      <w:pPr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(vytleskávám slabiky)</w:t>
      </w:r>
    </w:p>
    <w:p w14:paraId="34D4DA74" w14:textId="4B07D577" w:rsidR="00A3621D" w:rsidRDefault="00A3621D" w:rsidP="00A3621D">
      <w:pPr>
        <w:jc w:val="center"/>
        <w:rPr>
          <w:sz w:val="56"/>
          <w:szCs w:val="56"/>
        </w:rPr>
      </w:pPr>
      <w:r w:rsidRPr="00A3621D">
        <w:rPr>
          <w:sz w:val="56"/>
          <w:szCs w:val="56"/>
        </w:rPr>
        <w:t>UŽ SE NA TO TĚŠÍM MOC!</w:t>
      </w:r>
    </w:p>
    <w:p w14:paraId="691D5FF6" w14:textId="4AFC04E4" w:rsidR="00A3621D" w:rsidRPr="00A3621D" w:rsidRDefault="00A3621D" w:rsidP="00A3621D">
      <w:pPr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(dřep, výskok)</w:t>
      </w:r>
    </w:p>
    <w:p w14:paraId="4213359D" w14:textId="5C35F647" w:rsidR="00A3621D" w:rsidRDefault="00A3621D" w:rsidP="00A3621D">
      <w:pPr>
        <w:jc w:val="center"/>
        <w:rPr>
          <w:sz w:val="56"/>
          <w:szCs w:val="56"/>
        </w:rPr>
      </w:pPr>
      <w:r w:rsidRPr="00A3621D">
        <w:rPr>
          <w:sz w:val="56"/>
          <w:szCs w:val="56"/>
        </w:rPr>
        <w:t>TEĎ JDU SPINKAT – DOBROU NOC.</w:t>
      </w:r>
    </w:p>
    <w:p w14:paraId="5C6569F7" w14:textId="38D77D24" w:rsidR="00A3621D" w:rsidRDefault="00A3621D" w:rsidP="00A3621D">
      <w:pPr>
        <w:jc w:val="center"/>
        <w:rPr>
          <w:i/>
          <w:i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1A6886" wp14:editId="3DE8A119">
            <wp:simplePos x="0" y="0"/>
            <wp:positionH relativeFrom="margin">
              <wp:align>center</wp:align>
            </wp:positionH>
            <wp:positionV relativeFrom="paragraph">
              <wp:posOffset>452120</wp:posOffset>
            </wp:positionV>
            <wp:extent cx="3746500" cy="2513233"/>
            <wp:effectExtent l="0" t="0" r="6350" b="1905"/>
            <wp:wrapNone/>
            <wp:docPr id="1" name="Obrázek 1" descr="Básnička – Jdu k zápisu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ásnička – Jdu k zápisu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51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44"/>
          <w:szCs w:val="44"/>
        </w:rPr>
        <w:t>(naznačím spinkání – dlaně na líčko)</w:t>
      </w:r>
    </w:p>
    <w:p w14:paraId="0C896E80" w14:textId="6887B27E" w:rsidR="00A3621D" w:rsidRPr="00A3621D" w:rsidRDefault="00A3621D" w:rsidP="00A3621D">
      <w:pPr>
        <w:jc w:val="center"/>
        <w:rPr>
          <w:i/>
          <w:iCs/>
          <w:sz w:val="44"/>
          <w:szCs w:val="44"/>
        </w:rPr>
      </w:pPr>
    </w:p>
    <w:sectPr w:rsidR="00A3621D" w:rsidRPr="00A36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1D"/>
    <w:rsid w:val="00A3621D"/>
    <w:rsid w:val="00DD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28D8"/>
  <w15:chartTrackingRefBased/>
  <w15:docId w15:val="{BF5079A6-F72E-4B7B-B07D-B378D2E7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238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1</cp:revision>
  <dcterms:created xsi:type="dcterms:W3CDTF">2023-03-03T13:51:00Z</dcterms:created>
  <dcterms:modified xsi:type="dcterms:W3CDTF">2023-03-03T13:56:00Z</dcterms:modified>
</cp:coreProperties>
</file>